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6A39" w:rsidRDefault="00056A39">
      <w:pPr>
        <w:rPr>
          <w:noProof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28765" cy="9265920"/>
            <wp:effectExtent l="0" t="0" r="63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-Introduction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926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6A39" w:rsidRDefault="008D673D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0288" behindDoc="0" locked="0" layoutInCell="1" allowOverlap="1" wp14:anchorId="21CA227B" wp14:editId="6299842D">
            <wp:simplePos x="0" y="0"/>
            <wp:positionH relativeFrom="column">
              <wp:posOffset>7620</wp:posOffset>
            </wp:positionH>
            <wp:positionV relativeFrom="paragraph">
              <wp:posOffset>0</wp:posOffset>
            </wp:positionV>
            <wp:extent cx="6614160" cy="9790430"/>
            <wp:effectExtent l="0" t="0" r="0" b="12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-ToC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979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6C3D" w:rsidRDefault="00716C3D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1312" behindDoc="0" locked="0" layoutInCell="1" allowOverlap="1" wp14:anchorId="66E01C09" wp14:editId="3EA077AF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6697980" cy="9226550"/>
            <wp:effectExtent l="0" t="0" r="762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-ToC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922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6D2B" w:rsidRDefault="00716C3D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br w:type="page"/>
      </w:r>
      <w:r>
        <w:rPr>
          <w:noProof/>
          <w:lang w:eastAsia="de-D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7020" cy="973518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-ToC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973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3A8D" w:rsidRDefault="004F3A8D">
      <w:pPr>
        <w:rPr>
          <w:noProof/>
          <w:lang w:eastAsia="de-DE"/>
        </w:rPr>
      </w:pPr>
      <w:bookmarkStart w:id="0" w:name="_GoBack"/>
      <w:r>
        <w:rPr>
          <w:noProof/>
          <w:lang w:eastAsia="de-DE"/>
        </w:rPr>
        <w:lastRenderedPageBreak/>
        <w:drawing>
          <wp:anchor distT="0" distB="0" distL="114300" distR="114300" simplePos="0" relativeHeight="251705344" behindDoc="0" locked="0" layoutInCell="1" allowOverlap="1" wp14:anchorId="2178A153" wp14:editId="2BD1B6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06540" cy="9333865"/>
            <wp:effectExtent l="0" t="0" r="3810" b="63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-ToC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933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  <w:lang w:eastAsia="de-DE"/>
        </w:rPr>
        <w:br w:type="page"/>
      </w:r>
    </w:p>
    <w:p w:rsidR="00446D2B" w:rsidRDefault="00446D2B">
      <w:pPr>
        <w:rPr>
          <w:noProof/>
          <w:lang w:eastAsia="de-DE"/>
        </w:rPr>
      </w:pPr>
    </w:p>
    <w:p w:rsidR="00446D2B" w:rsidRDefault="00446D2B">
      <w:pPr>
        <w:rPr>
          <w:noProof/>
          <w:lang w:eastAsia="de-DE"/>
        </w:rPr>
      </w:pPr>
    </w:p>
    <w:p w:rsidR="00446D2B" w:rsidRDefault="00446D2B">
      <w:pPr>
        <w:rPr>
          <w:noProof/>
          <w:lang w:eastAsia="de-DE"/>
        </w:rPr>
      </w:pPr>
    </w:p>
    <w:p w:rsidR="00446D2B" w:rsidRDefault="00446D2B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C76597" w:rsidRDefault="00C76597">
      <w:pPr>
        <w:rPr>
          <w:noProof/>
          <w:lang w:eastAsia="de-DE"/>
        </w:rPr>
      </w:pPr>
    </w:p>
    <w:p w:rsidR="00C76597" w:rsidRDefault="00C76597">
      <w:pPr>
        <w:rPr>
          <w:noProof/>
          <w:lang w:eastAsia="de-DE"/>
        </w:rPr>
      </w:pPr>
    </w:p>
    <w:p w:rsidR="00C76597" w:rsidRDefault="00C76597">
      <w:pPr>
        <w:rPr>
          <w:noProof/>
          <w:lang w:eastAsia="de-DE"/>
        </w:rPr>
      </w:pPr>
    </w:p>
    <w:p w:rsidR="00C76597" w:rsidRDefault="00C76597">
      <w:pPr>
        <w:rPr>
          <w:noProof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64384" behindDoc="0" locked="0" layoutInCell="1" allowOverlap="1" wp14:anchorId="70620EEC" wp14:editId="7CE35AE8">
            <wp:simplePos x="0" y="0"/>
            <wp:positionH relativeFrom="column">
              <wp:posOffset>190500</wp:posOffset>
            </wp:positionH>
            <wp:positionV relativeFrom="paragraph">
              <wp:posOffset>232410</wp:posOffset>
            </wp:positionV>
            <wp:extent cx="6446520" cy="535686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an00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6A39" w:rsidRDefault="00056A39">
      <w:pPr>
        <w:rPr>
          <w:noProof/>
          <w:lang w:eastAsia="de-DE"/>
        </w:rPr>
      </w:pPr>
    </w:p>
    <w:p w:rsidR="00212CC6" w:rsidRDefault="00716C3D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5408" behindDoc="0" locked="0" layoutInCell="1" allowOverlap="1" wp14:anchorId="6882A119" wp14:editId="766B19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8837930"/>
            <wp:effectExtent l="0" t="0" r="2540" b="127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an000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3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6A39" w:rsidRDefault="00446D2B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139555"/>
            <wp:effectExtent l="0" t="0" r="2540" b="444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an000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6A39" w:rsidRDefault="00446D2B" w:rsidP="00446D2B">
      <w:pPr>
        <w:spacing w:after="0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4884420</wp:posOffset>
            </wp:positionV>
            <wp:extent cx="6645910" cy="4849495"/>
            <wp:effectExtent l="0" t="0" r="2540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n000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4880610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an000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6A39" w:rsidRDefault="00056A39">
      <w:pPr>
        <w:rPr>
          <w:noProof/>
          <w:lang w:eastAsia="de-DE"/>
        </w:rPr>
      </w:pPr>
    </w:p>
    <w:p w:rsidR="00056A39" w:rsidRDefault="00E24ADC">
      <w:pPr>
        <w:rPr>
          <w:noProof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69504" behindDoc="0" locked="0" layoutInCell="1" allowOverlap="1" wp14:anchorId="47DD4842" wp14:editId="0F29FA0D">
            <wp:simplePos x="0" y="0"/>
            <wp:positionH relativeFrom="column">
              <wp:posOffset>129540</wp:posOffset>
            </wp:positionH>
            <wp:positionV relativeFrom="paragraph">
              <wp:posOffset>347980</wp:posOffset>
            </wp:positionV>
            <wp:extent cx="6645910" cy="4599305"/>
            <wp:effectExtent l="0" t="0" r="254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an000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446D2B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70528" behindDoc="0" locked="0" layoutInCell="1" allowOverlap="1" wp14:anchorId="70BE92A1" wp14:editId="5A0C1A48">
            <wp:simplePos x="0" y="0"/>
            <wp:positionH relativeFrom="column">
              <wp:posOffset>106680</wp:posOffset>
            </wp:positionH>
            <wp:positionV relativeFrom="paragraph">
              <wp:posOffset>0</wp:posOffset>
            </wp:positionV>
            <wp:extent cx="6645910" cy="9192260"/>
            <wp:effectExtent l="0" t="0" r="2540" b="889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n000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9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2CC6" w:rsidRDefault="00212CC6">
      <w:pPr>
        <w:rPr>
          <w:noProof/>
          <w:lang w:eastAsia="de-DE"/>
        </w:rPr>
      </w:pPr>
    </w:p>
    <w:p w:rsidR="007F63A1" w:rsidRDefault="007F63A1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  <w:r>
        <w:rPr>
          <w:noProof/>
          <w:lang w:eastAsia="de-DE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6645910" cy="903224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an000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3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6A39" w:rsidRDefault="00056A39">
      <w:pPr>
        <w:rPr>
          <w:noProof/>
          <w:lang w:eastAsia="de-DE"/>
        </w:rPr>
      </w:pPr>
    </w:p>
    <w:p w:rsidR="00212CC6" w:rsidRDefault="007F63A1">
      <w:pPr>
        <w:rPr>
          <w:noProof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76672" behindDoc="0" locked="0" layoutInCell="1" allowOverlap="1" wp14:anchorId="32AD2B4E" wp14:editId="3863285A">
            <wp:simplePos x="0" y="0"/>
            <wp:positionH relativeFrom="column">
              <wp:posOffset>190500</wp:posOffset>
            </wp:positionH>
            <wp:positionV relativeFrom="paragraph">
              <wp:posOffset>167640</wp:posOffset>
            </wp:positionV>
            <wp:extent cx="6645910" cy="8921115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an000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2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2CC6" w:rsidRDefault="00212CC6">
      <w:pPr>
        <w:rPr>
          <w:noProof/>
          <w:lang w:eastAsia="de-DE"/>
        </w:rPr>
      </w:pPr>
    </w:p>
    <w:p w:rsidR="00212CC6" w:rsidRDefault="00212CC6">
      <w:pPr>
        <w:rPr>
          <w:noProof/>
          <w:lang w:eastAsia="de-DE"/>
        </w:rPr>
      </w:pPr>
    </w:p>
    <w:p w:rsidR="00212CC6" w:rsidRDefault="007F63A1">
      <w:pPr>
        <w:rPr>
          <w:noProof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6645910" cy="4718685"/>
            <wp:effectExtent l="0" t="0" r="2540" b="571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an001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2CC6" w:rsidRDefault="00212CC6">
      <w:pPr>
        <w:rPr>
          <w:noProof/>
          <w:lang w:eastAsia="de-DE"/>
        </w:rPr>
      </w:pPr>
    </w:p>
    <w:p w:rsidR="00212CC6" w:rsidRDefault="00212CC6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365652" w:rsidRDefault="00365652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417685"/>
            <wp:effectExtent l="0" t="0" r="254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an001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5652" w:rsidRDefault="00365652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6645910" cy="9207500"/>
            <wp:effectExtent l="0" t="0" r="254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n001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365652" w:rsidRDefault="00436A60">
      <w:pPr>
        <w:rPr>
          <w:noProof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4916170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an001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60" w:rsidRDefault="00436A60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056A39" w:rsidRDefault="00056A39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8724265"/>
            <wp:effectExtent l="0" t="0" r="2540" b="63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an001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2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6A39" w:rsidRDefault="00056A39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056A39" w:rsidRDefault="00436A6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317990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an0016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60" w:rsidRDefault="00436A6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511665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an001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1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60" w:rsidRDefault="00436A6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400540"/>
            <wp:effectExtent l="0" t="0" r="254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an0018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60" w:rsidRDefault="00436A6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547225"/>
            <wp:effectExtent l="0" t="0" r="254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an0019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4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60" w:rsidRDefault="00436A6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317990"/>
            <wp:effectExtent l="0" t="0" r="254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an002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60" w:rsidRDefault="00584C39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442450"/>
            <wp:effectExtent l="0" t="0" r="2540" b="635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an002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60" w:rsidRDefault="00584C39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4331970"/>
            <wp:effectExtent l="0" t="0" r="254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an002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4C39" w:rsidRPr="00584C39" w:rsidRDefault="00584C39" w:rsidP="00584C39">
      <w:pPr>
        <w:jc w:val="center"/>
        <w:rPr>
          <w:noProof/>
          <w:sz w:val="32"/>
          <w:szCs w:val="32"/>
          <w:lang w:eastAsia="de-DE"/>
        </w:rPr>
      </w:pPr>
      <w:r w:rsidRPr="00584C39">
        <w:rPr>
          <w:noProof/>
          <w:sz w:val="32"/>
          <w:szCs w:val="32"/>
          <w:lang w:eastAsia="de-DE"/>
        </w:rPr>
        <w:t>End of single storey construction</w:t>
      </w: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436A60" w:rsidRDefault="00436A60">
      <w:pPr>
        <w:rPr>
          <w:noProof/>
          <w:lang w:eastAsia="de-DE"/>
        </w:rPr>
      </w:pPr>
    </w:p>
    <w:p w:rsidR="00056A39" w:rsidRDefault="00056A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</w:p>
    <w:p w:rsidR="00584C39" w:rsidRDefault="00584C39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89065" cy="9694545"/>
            <wp:effectExtent l="0" t="0" r="6985" b="190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an002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065" cy="969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56C0" w:rsidRDefault="00350B49">
      <w:r>
        <w:rPr>
          <w:noProof/>
          <w:lang w:eastAsia="de-DE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490075"/>
            <wp:effectExtent l="0" t="0" r="254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an002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9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0B49" w:rsidRDefault="00A539AF">
      <w:r>
        <w:rPr>
          <w:noProof/>
          <w:lang w:eastAsia="de-DE"/>
        </w:rPr>
        <w:lastRenderedPageBreak/>
        <w:drawing>
          <wp:anchor distT="0" distB="0" distL="114300" distR="114300" simplePos="0" relativeHeight="251692032" behindDoc="0" locked="0" layoutInCell="1" allowOverlap="1" wp14:anchorId="5CE5DFD6" wp14:editId="79C8F8C5">
            <wp:simplePos x="0" y="0"/>
            <wp:positionH relativeFrom="column">
              <wp:posOffset>454660</wp:posOffset>
            </wp:positionH>
            <wp:positionV relativeFrom="paragraph">
              <wp:posOffset>137160</wp:posOffset>
            </wp:positionV>
            <wp:extent cx="6645910" cy="9429750"/>
            <wp:effectExtent l="0" t="0" r="254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an002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2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0B49" w:rsidRDefault="00350B49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>
      <w:r>
        <w:rPr>
          <w:noProof/>
          <w:lang w:eastAsia="de-DE"/>
        </w:rPr>
        <w:drawing>
          <wp:anchor distT="0" distB="0" distL="114300" distR="114300" simplePos="0" relativeHeight="251695104" behindDoc="0" locked="0" layoutInCell="1" allowOverlap="1" wp14:anchorId="7847DBB9" wp14:editId="77C53BF8">
            <wp:simplePos x="0" y="0"/>
            <wp:positionH relativeFrom="column">
              <wp:posOffset>396240</wp:posOffset>
            </wp:positionH>
            <wp:positionV relativeFrom="paragraph">
              <wp:posOffset>285750</wp:posOffset>
            </wp:positionV>
            <wp:extent cx="6263640" cy="8983345"/>
            <wp:effectExtent l="0" t="0" r="3810" b="825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an002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898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/>
    <w:p w:rsidR="00A539AF" w:rsidRDefault="00A539AF">
      <w:r>
        <w:lastRenderedPageBreak/>
        <w:br w:type="page"/>
      </w:r>
      <w:r>
        <w:rPr>
          <w:noProof/>
          <w:lang w:eastAsia="de-DE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521190"/>
            <wp:effectExtent l="0" t="0" r="2540" b="381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n0028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9AF" w:rsidRDefault="00A539AF">
      <w:r>
        <w:lastRenderedPageBreak/>
        <w:br w:type="page"/>
      </w:r>
      <w:r w:rsidR="009E3B99">
        <w:rPr>
          <w:noProof/>
          <w:lang w:eastAsia="de-DE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464675"/>
            <wp:effectExtent l="0" t="0" r="2540" b="317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an0029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3B99" w:rsidRDefault="009E3B99">
      <w:r>
        <w:rPr>
          <w:noProof/>
          <w:lang w:eastAsia="de-DE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217025"/>
            <wp:effectExtent l="0" t="0" r="2540" b="317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an0030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3B99" w:rsidRDefault="009E3B99">
      <w:r>
        <w:rPr>
          <w:noProof/>
          <w:lang w:eastAsia="de-DE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568180"/>
            <wp:effectExtent l="0" t="0" r="254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an003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3B99" w:rsidRDefault="009E3B99">
      <w:r>
        <w:rPr>
          <w:noProof/>
          <w:lang w:eastAsia="de-DE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312275"/>
            <wp:effectExtent l="0" t="0" r="2540" b="317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an003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3B99" w:rsidRDefault="009E3B99">
      <w:r>
        <w:rPr>
          <w:noProof/>
          <w:lang w:eastAsia="de-DE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418320"/>
            <wp:effectExtent l="0" t="0" r="254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an0033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3B99" w:rsidRDefault="009E3B99">
      <w:r>
        <w:rPr>
          <w:noProof/>
          <w:lang w:eastAsia="de-DE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368155"/>
            <wp:effectExtent l="0" t="0" r="2540" b="444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an0034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6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3B99" w:rsidRDefault="001449BD">
      <w:r>
        <w:rPr>
          <w:noProof/>
          <w:lang w:eastAsia="de-DE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312275"/>
            <wp:effectExtent l="0" t="0" r="2540" b="317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an0035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3B99" w:rsidRDefault="001449BD">
      <w:r>
        <w:rPr>
          <w:noProof/>
          <w:lang w:eastAsia="de-DE"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9214485"/>
            <wp:effectExtent l="0" t="0" r="2540" b="571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an0036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E3B99" w:rsidSect="00700137">
      <w:footerReference w:type="default" r:id="rId45"/>
      <w:pgSz w:w="11906" w:h="16838" w:code="9"/>
      <w:pgMar w:top="720" w:right="720" w:bottom="851" w:left="720" w:header="709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64DD" w:rsidRDefault="001464DD" w:rsidP="00E24ADC">
      <w:pPr>
        <w:spacing w:after="0" w:line="240" w:lineRule="auto"/>
      </w:pPr>
      <w:r>
        <w:separator/>
      </w:r>
    </w:p>
  </w:endnote>
  <w:endnote w:type="continuationSeparator" w:id="0">
    <w:p w:rsidR="001464DD" w:rsidRDefault="001464DD" w:rsidP="00E24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4ADC" w:rsidRPr="00700137" w:rsidRDefault="00700137">
    <w:pPr>
      <w:pStyle w:val="Footer"/>
      <w:rPr>
        <w:lang w:val="en-AU"/>
      </w:rPr>
    </w:pPr>
    <w:r>
      <w:tab/>
    </w:r>
    <w:r w:rsidR="00C76597">
      <w:tab/>
    </w:r>
    <w:r w:rsidR="00C76597">
      <w:fldChar w:fldCharType="begin"/>
    </w:r>
    <w:r w:rsidR="00C76597">
      <w:instrText xml:space="preserve"> PAGE   \* MERGEFORMAT </w:instrText>
    </w:r>
    <w:r w:rsidR="00C76597">
      <w:fldChar w:fldCharType="separate"/>
    </w:r>
    <w:r w:rsidR="00BC43A6">
      <w:rPr>
        <w:noProof/>
      </w:rPr>
      <w:t>6</w:t>
    </w:r>
    <w:r w:rsidR="00C76597">
      <w:fldChar w:fldCharType="end"/>
    </w:r>
    <w:r w:rsidR="00C76597">
      <w:t xml:space="preserve"> of </w:t>
    </w:r>
    <w:fldSimple w:instr=" NUMPAGES   \* MERGEFORMAT ">
      <w:r w:rsidR="00BC43A6">
        <w:rPr>
          <w:noProof/>
        </w:rPr>
        <w:t>40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64DD" w:rsidRDefault="001464DD" w:rsidP="00E24ADC">
      <w:pPr>
        <w:spacing w:after="0" w:line="240" w:lineRule="auto"/>
      </w:pPr>
      <w:r>
        <w:separator/>
      </w:r>
    </w:p>
  </w:footnote>
  <w:footnote w:type="continuationSeparator" w:id="0">
    <w:p w:rsidR="001464DD" w:rsidRDefault="001464DD" w:rsidP="00E24A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A39"/>
    <w:rsid w:val="00056A39"/>
    <w:rsid w:val="001449BD"/>
    <w:rsid w:val="001464DD"/>
    <w:rsid w:val="00212CC6"/>
    <w:rsid w:val="00350B49"/>
    <w:rsid w:val="00365652"/>
    <w:rsid w:val="00436A60"/>
    <w:rsid w:val="00446D2B"/>
    <w:rsid w:val="004F3A8D"/>
    <w:rsid w:val="00584C39"/>
    <w:rsid w:val="00700137"/>
    <w:rsid w:val="00716C3D"/>
    <w:rsid w:val="0074031D"/>
    <w:rsid w:val="007F63A1"/>
    <w:rsid w:val="008B56C0"/>
    <w:rsid w:val="008D673D"/>
    <w:rsid w:val="009E3B99"/>
    <w:rsid w:val="00A539AF"/>
    <w:rsid w:val="00AD79EC"/>
    <w:rsid w:val="00B53282"/>
    <w:rsid w:val="00BC43A6"/>
    <w:rsid w:val="00C30E3F"/>
    <w:rsid w:val="00C76597"/>
    <w:rsid w:val="00CC3838"/>
    <w:rsid w:val="00DC1FB1"/>
    <w:rsid w:val="00E24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AA7F46-F0B1-46AC-8489-69CF4F15B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4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ADC"/>
  </w:style>
  <w:style w:type="paragraph" w:styleId="Footer">
    <w:name w:val="footer"/>
    <w:basedOn w:val="Normal"/>
    <w:link w:val="FooterChar"/>
    <w:uiPriority w:val="99"/>
    <w:unhideWhenUsed/>
    <w:rsid w:val="00E24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ADC"/>
  </w:style>
  <w:style w:type="paragraph" w:styleId="BalloonText">
    <w:name w:val="Balloon Text"/>
    <w:basedOn w:val="Normal"/>
    <w:link w:val="BalloonTextChar"/>
    <w:uiPriority w:val="99"/>
    <w:semiHidden/>
    <w:unhideWhenUsed/>
    <w:rsid w:val="004F3A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A8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35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Residential Construction</vt:lpstr>
    </vt:vector>
  </TitlesOfParts>
  <Company/>
  <LinksUpToDate>false</LinksUpToDate>
  <CharactersWithSpaces>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Residential Construction</dc:title>
  <dc:subject/>
  <dc:creator>Karl Boeing</dc:creator>
  <cp:keywords/>
  <dc:description/>
  <cp:lastModifiedBy>Karl Boeing</cp:lastModifiedBy>
  <cp:revision>4</cp:revision>
  <cp:lastPrinted>2015-10-29T13:33:00Z</cp:lastPrinted>
  <dcterms:created xsi:type="dcterms:W3CDTF">2015-10-29T12:58:00Z</dcterms:created>
  <dcterms:modified xsi:type="dcterms:W3CDTF">2015-10-29T13:39:00Z</dcterms:modified>
</cp:coreProperties>
</file>